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A23BF" w:rsidTr="00DA23BF">
        <w:trPr>
          <w:jc w:val="center"/>
        </w:trPr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DA23BF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A23BF" w:rsidRDefault="00DA2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352550" cy="1590675"/>
                        <wp:effectExtent l="0" t="0" r="0" b="9525"/>
                        <wp:docPr id="6" name="Picture 6" descr="RCC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CC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2550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23BF" w:rsidRDefault="00DA23B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</w:tblGrid>
            <w:tr w:rsidR="00DA23BF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DA23BF" w:rsidRDefault="00DA23B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857500" cy="1600200"/>
                        <wp:effectExtent l="0" t="0" r="0" b="0"/>
                        <wp:docPr id="5" name="Picture 5" descr="suns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uns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23BF" w:rsidRDefault="00DA23B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A23BF" w:rsidRDefault="00DA23BF" w:rsidP="00DA23BF">
      <w:pPr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A23BF" w:rsidTr="00DA23BF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A23BF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tbl>
                  <w:tblPr>
                    <w:tblpPr w:leftFromText="45" w:rightFromText="11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225"/>
                  </w:tblGrid>
                  <w:tr w:rsidR="00DA23BF">
                    <w:trPr>
                      <w:trHeight w:val="15"/>
                    </w:trPr>
                    <w:tc>
                      <w:tcPr>
                        <w:tcW w:w="0" w:type="auto"/>
                        <w:hideMark/>
                      </w:tcPr>
                      <w:p w:rsidR="00DA23BF" w:rsidRDefault="00DA23BF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2114550" cy="1181100"/>
                              <wp:effectExtent l="0" t="0" r="0" b="0"/>
                              <wp:docPr id="4" name="Picture 4" descr="https://files.constantcontact.com/504d25d0101/49621008-2c7a-452b-90c9-8d7f18918a6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files.constantcontact.com/504d25d0101/49621008-2c7a-452b-90c9-8d7f18918a6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14550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" w:type="dxa"/>
                        <w:hideMark/>
                      </w:tcPr>
                      <w:p w:rsidR="00DA23BF" w:rsidRDefault="00DA23BF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42875" cy="9525"/>
                              <wp:effectExtent l="0" t="0" r="0" b="0"/>
                              <wp:docPr id="3" name="Picture 3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A23BF">
                    <w:trPr>
                      <w:trHeight w:val="15"/>
                    </w:trPr>
                    <w:tc>
                      <w:tcPr>
                        <w:tcW w:w="0" w:type="auto"/>
                        <w:hideMark/>
                      </w:tcPr>
                      <w:p w:rsidR="00DA23BF" w:rsidRDefault="00DA23BF">
                        <w:pPr>
                          <w:spacing w:line="75" w:lineRule="atLeast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525" cy="47625"/>
                              <wp:effectExtent l="0" t="0" r="0" b="0"/>
                              <wp:docPr id="2" name="Picture 2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DA23BF" w:rsidRDefault="00DA23BF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7625" cy="9525"/>
                              <wp:effectExtent l="0" t="0" r="0" b="0"/>
                              <wp:docPr id="1" name="Picture 1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A23BF" w:rsidRDefault="00DA23B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:rsidR="00DA23BF" w:rsidRDefault="00DA23B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03F42"/>
                    </w:rPr>
                    <w:t>**********************</w:t>
                  </w:r>
                </w:p>
                <w:p w:rsidR="00DA23BF" w:rsidRDefault="00DA23B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03F42"/>
                    </w:rPr>
                    <w:t xml:space="preserve">Thank you to all of our members for a great golf season in 2019 at RCC! Green covers will start going down today, thus ending the season with #picaday180! </w:t>
                  </w:r>
                  <w:r>
                    <w:rPr>
                      <w:rFonts w:ascii="Arial" w:eastAsia="Times New Roman" w:hAnsi="Arial" w:cs="Arial"/>
                      <w:color w:val="403F42"/>
                    </w:rPr>
                    <w:t>We look forward to a quick winter, early spring and a healthy golf course upon reopening next......year!</w:t>
                  </w:r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 </w:t>
                  </w:r>
                </w:p>
                <w:p w:rsidR="00DA23BF" w:rsidRDefault="00DA23B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:rsidR="00DA23BF" w:rsidRDefault="00DA23B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03F42"/>
                    </w:rPr>
                    <w:t>Off-season Business Office hours Monday - Thursday 8am to 4pm</w:t>
                  </w:r>
                  <w:r>
                    <w:rPr>
                      <w:rFonts w:ascii="Arial" w:eastAsia="Times New Roman" w:hAnsi="Arial" w:cs="Arial"/>
                      <w:color w:val="403F42"/>
                    </w:rPr>
                    <w:t>, or call the Clubhouse at 218.728.5128 with your questions.</w:t>
                  </w:r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 </w:t>
                  </w:r>
                </w:p>
                <w:p w:rsidR="00DA23BF" w:rsidRDefault="00DA23B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:rsidR="00DA23BF" w:rsidRDefault="00DA23B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03F42"/>
                    </w:rPr>
                    <w:t>Halloween Happy Hour this Thursday 10/31</w:t>
                  </w:r>
                  <w:r>
                    <w:rPr>
                      <w:rFonts w:ascii="Arial" w:eastAsia="Times New Roman" w:hAnsi="Arial" w:cs="Arial"/>
                      <w:color w:val="403F42"/>
                    </w:rPr>
                    <w:t xml:space="preserve"> ~ Doors open at 3pm for golf club pick-up, locker clean outs, jump in the steamer/sauna, and 2 for 1's on your favorites from 4 to 7pm! </w:t>
                  </w:r>
                </w:p>
                <w:p w:rsidR="00DA23BF" w:rsidRDefault="00DA23B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:rsidR="00DA23BF" w:rsidRDefault="00DA23B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403F42"/>
                    </w:rPr>
                    <w:t xml:space="preserve">Thanks for attending the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03F42"/>
                    </w:rPr>
                    <w:t>Halloween Costume Party at RCC</w:t>
                  </w:r>
                  <w:r>
                    <w:rPr>
                      <w:rFonts w:ascii="Arial" w:eastAsia="Times New Roman" w:hAnsi="Arial" w:cs="Arial"/>
                      <w:color w:val="403F42"/>
                    </w:rPr>
                    <w:t xml:space="preserve">, at least 75 were here, and the costumes were unbelievable! Congrats winners, thanks all for making it a great time, and if I see another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03F42"/>
                    </w:rPr>
                    <w:t>Forrest Gump</w:t>
                  </w:r>
                  <w:r>
                    <w:rPr>
                      <w:rFonts w:ascii="Arial" w:eastAsia="Times New Roman" w:hAnsi="Arial" w:cs="Arial"/>
                      <w:color w:val="403F42"/>
                    </w:rPr>
                    <w:t xml:space="preserve"> this week, it won't be weird.....here's to next year!</w:t>
                  </w:r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 </w:t>
                  </w:r>
                </w:p>
                <w:p w:rsidR="00DA23BF" w:rsidRDefault="00DA23B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:rsidR="00DA23BF" w:rsidRDefault="00DA23B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03F42"/>
                    </w:rPr>
                    <w:t>On your horizon.......</w:t>
                  </w:r>
                </w:p>
                <w:p w:rsidR="00DA23BF" w:rsidRDefault="00DA23B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:rsidR="00DA23BF" w:rsidRDefault="00DA23B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21"/>
                      <w:szCs w:val="21"/>
                    </w:rPr>
                    <w:t xml:space="preserve">11/15 </w:t>
                  </w:r>
                  <w:r>
                    <w:rPr>
                      <w:rFonts w:ascii="Arial" w:eastAsia="Times New Roman" w:hAnsi="Arial" w:cs="Arial"/>
                      <w:color w:val="403F42"/>
                      <w:sz w:val="21"/>
                      <w:szCs w:val="21"/>
                    </w:rPr>
                    <w:t>Turkey BINGO donate a prize basket......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21"/>
                      <w:szCs w:val="21"/>
                    </w:rPr>
                    <w:t>we have 110+ already signed up, very limited room yet available. Prizes still sought after, 14 Turkeys here already and waiting for a new home, perhaps yours....?</w:t>
                  </w:r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 </w:t>
                  </w:r>
                </w:p>
                <w:p w:rsidR="00DA23BF" w:rsidRDefault="00DA23B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:rsidR="00DA23BF" w:rsidRDefault="00DA23B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03F42"/>
                      <w:sz w:val="21"/>
                      <w:szCs w:val="21"/>
                    </w:rPr>
                    <w:t>12/15 Breakfast with Santa!</w:t>
                  </w:r>
                </w:p>
                <w:p w:rsidR="00DA23BF" w:rsidRDefault="00DA23B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:rsidR="00DA23BF" w:rsidRDefault="00DA23B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7"/>
                      <w:szCs w:val="27"/>
                      <w:u w:val="single"/>
                    </w:rPr>
                    <w:t>2020 dates to Save for your calendar!</w:t>
                  </w:r>
                </w:p>
                <w:p w:rsidR="00DA23BF" w:rsidRDefault="00DA23B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A4A4A"/>
                    </w:rPr>
                    <w:t>"Ole Master" Member/Guest July 10, 11, 12, 2020</w:t>
                  </w:r>
                </w:p>
                <w:p w:rsidR="00DA23BF" w:rsidRDefault="00DA23B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A4A4A"/>
                    </w:rPr>
                    <w:t>94th Annual Men's Arrowhead July 22nd-26th, 2020</w:t>
                  </w:r>
                </w:p>
                <w:p w:rsidR="00DA23BF" w:rsidRDefault="00DA23B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A4A4A"/>
                    </w:rPr>
                    <w:t>72nd Annual Women's Arrowhead August 13, 14, 15, 2020</w:t>
                  </w:r>
                </w:p>
                <w:p w:rsidR="00DA23BF" w:rsidRDefault="00DA23B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A4A4A"/>
                    </w:rPr>
                    <w:t>4 Ball September 18, 19, 20, 2020</w:t>
                  </w:r>
                </w:p>
                <w:p w:rsidR="00DA23BF" w:rsidRDefault="00DA23B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:rsidR="00DA23BF" w:rsidRDefault="00DA23B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4A4A4A"/>
                    </w:rPr>
                    <w:t>Even looking at the 2020 golf season for your next new event, retirement, reunion, birthday, baby shower, bridal shower, anniversary parties too!</w:t>
                  </w:r>
                </w:p>
                <w:p w:rsidR="00DA23BF" w:rsidRDefault="00DA23B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  <w:p w:rsidR="00DA23BF" w:rsidRDefault="00DA23B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4A4A4A"/>
                    </w:rPr>
                    <w:lastRenderedPageBreak/>
                    <w:t xml:space="preserve">Event calendar current at </w:t>
                  </w:r>
                  <w:hyperlink r:id="rId9" w:tgtFrame="_blank" w:history="1">
                    <w:r>
                      <w:rPr>
                        <w:rStyle w:val="Hyperlink"/>
                        <w:rFonts w:ascii="Arial" w:eastAsia="Times New Roman" w:hAnsi="Arial" w:cs="Arial"/>
                        <w:i/>
                        <w:iCs/>
                      </w:rPr>
                      <w:t>www.ridgeviewcountryclub.com</w:t>
                    </w:r>
                  </w:hyperlink>
                  <w:r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  <w:t xml:space="preserve"> </w:t>
                  </w:r>
                </w:p>
                <w:p w:rsidR="00DA23BF" w:rsidRDefault="00DA23BF">
                  <w:pPr>
                    <w:jc w:val="center"/>
                    <w:rPr>
                      <w:rFonts w:ascii="Arial" w:eastAsia="Times New Roman" w:hAnsi="Arial" w:cs="Arial"/>
                      <w:color w:val="403F42"/>
                      <w:sz w:val="18"/>
                      <w:szCs w:val="18"/>
                    </w:rPr>
                  </w:pPr>
                </w:p>
              </w:tc>
            </w:tr>
          </w:tbl>
          <w:p w:rsidR="00DA23BF" w:rsidRDefault="00DA23B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06E9D" w:rsidRDefault="00806E9D">
      <w:bookmarkStart w:id="0" w:name="_GoBack"/>
      <w:bookmarkEnd w:id="0"/>
    </w:p>
    <w:sectPr w:rsidR="00806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BF"/>
    <w:rsid w:val="00806E9D"/>
    <w:rsid w:val="00DA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23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23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Dq8AMHCg24T-R6xfnvOBh7WcXF09KxK3v_vbneMhkbHBPB_ddyGj9HpbHrPJg4FQfTQBYnmFbM7gx1NfLQaueMsk7dv14HhjPeWHwKvbvaNJqFJFe1B5yGBZEosFW_vs9LfL-_v82NpnusdKHIBWVEKE39p5LwMW&amp;c=-H5ucjaMBc3VH4N2ahrhEsc_xoRwtcIVsKMSnSTF5gJZ00qEYAMzxQ==&amp;ch=XZVyK8DcpBavhhxvAp9F_FrIyYUXEGDGbRXgZwTZ7wd946grop9X_Q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Johnson</dc:creator>
  <cp:lastModifiedBy>Clint Johnson</cp:lastModifiedBy>
  <cp:revision>1</cp:revision>
  <dcterms:created xsi:type="dcterms:W3CDTF">2019-10-29T15:46:00Z</dcterms:created>
  <dcterms:modified xsi:type="dcterms:W3CDTF">2019-10-29T15:46:00Z</dcterms:modified>
</cp:coreProperties>
</file>